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0CE" w:rsidRPr="001700CE" w:rsidRDefault="001700CE" w:rsidP="001700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0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доходах, об имуществе и обязательствах имущественного характера лиц, замещающих</w:t>
      </w:r>
    </w:p>
    <w:p w:rsidR="00384871" w:rsidRDefault="001700CE" w:rsidP="001700CE">
      <w:pPr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170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муниципальные должности  и должности муниципальной  службы и членов их семей</w:t>
      </w:r>
      <w:r w:rsidRPr="001700CE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, </w:t>
      </w:r>
    </w:p>
    <w:p w:rsidR="00384871" w:rsidRDefault="00384871" w:rsidP="001700C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48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Азнакаевского районного Совета РТ </w:t>
      </w:r>
      <w:r w:rsidR="001700CE" w:rsidRPr="001700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Азнакаевского муниципального района</w:t>
      </w:r>
    </w:p>
    <w:p w:rsidR="001700CE" w:rsidRPr="001700CE" w:rsidRDefault="001700CE" w:rsidP="001700CE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00C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E1C4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</w:t>
      </w:r>
      <w:r w:rsidRPr="001700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1 января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 </w:t>
      </w:r>
      <w:r w:rsidRPr="001700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 по 31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Pr="001700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года</w:t>
      </w:r>
      <w:r w:rsidRPr="001700C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7644B2" w:rsidRPr="002B49BB" w:rsidRDefault="007644B2" w:rsidP="007644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87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127"/>
        <w:gridCol w:w="2126"/>
        <w:gridCol w:w="1276"/>
        <w:gridCol w:w="1701"/>
        <w:gridCol w:w="1701"/>
        <w:gridCol w:w="2268"/>
        <w:gridCol w:w="1275"/>
        <w:gridCol w:w="1701"/>
      </w:tblGrid>
      <w:tr w:rsidR="00E64AAF" w:rsidRPr="007644B2" w:rsidTr="00384871"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1C41" w:rsidRPr="007644B2" w:rsidRDefault="005E1C41" w:rsidP="009801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>Ф.И.О.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 w:rsidP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>Декларированный годовой доход за 201</w:t>
            </w:r>
            <w:r>
              <w:rPr>
                <w:rFonts w:ascii="Times New Roman" w:hAnsi="Times New Roman" w:cs="Times New Roman"/>
                <w:b/>
              </w:rPr>
              <w:t xml:space="preserve">5 </w:t>
            </w:r>
            <w:r w:rsidRPr="007644B2">
              <w:rPr>
                <w:rFonts w:ascii="Times New Roman" w:hAnsi="Times New Roman" w:cs="Times New Roman"/>
                <w:b/>
              </w:rPr>
              <w:t>год, руб.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 xml:space="preserve">Перечень объектов недвижимого имущества и транспортных средств, принадлежащих на праве собственности 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 xml:space="preserve">Перечень объектов недвижимого имущества, находящихся в пользовании </w:t>
            </w:r>
          </w:p>
        </w:tc>
      </w:tr>
      <w:tr w:rsidR="00E64AAF" w:rsidRPr="007644B2" w:rsidTr="00384871"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41" w:rsidRPr="007644B2" w:rsidRDefault="005E1C4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1C41" w:rsidRPr="007644B2" w:rsidRDefault="005E1C4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 xml:space="preserve">Вид объектов недвижимости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>Площадь (кв. 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 xml:space="preserve">Страна расположения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 xml:space="preserve">Транспортные средства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 xml:space="preserve">Вид объектов недвижимости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>Площадь (кв. м.)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1C41" w:rsidRPr="007644B2" w:rsidRDefault="005E1C4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44B2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</w:tr>
      <w:tr w:rsidR="00DD3C7E" w:rsidRPr="007644B2" w:rsidTr="00FB6B2F">
        <w:trPr>
          <w:trHeight w:val="15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Шайдуллин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Марсель </w:t>
            </w:r>
            <w:proofErr w:type="spellStart"/>
            <w:r>
              <w:rPr>
                <w:rFonts w:ascii="Times New Roman" w:hAnsi="Times New Roman" w:cs="Times New Roman"/>
              </w:rPr>
              <w:t>Зуфарович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2 913 008,95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DD3C7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C7E" w:rsidRDefault="00DD3C7E" w:rsidP="001D423D">
            <w:pPr>
              <w:jc w:val="center"/>
            </w:pPr>
            <w:r w:rsidRPr="008E7AF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F814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земля сельскохозяйственног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о назначения (аренда)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F814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781400</w:t>
            </w:r>
            <w:r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F8140D">
            <w:pPr>
              <w:jc w:val="center"/>
            </w:pPr>
            <w:r w:rsidRPr="005D40D7">
              <w:rPr>
                <w:rFonts w:ascii="Times New Roman" w:hAnsi="Times New Roman" w:cs="Times New Roman"/>
              </w:rPr>
              <w:t>Россия</w:t>
            </w:r>
          </w:p>
        </w:tc>
      </w:tr>
      <w:tr w:rsidR="00DD3C7E" w:rsidRPr="007644B2" w:rsidTr="00FB6B2F">
        <w:trPr>
          <w:trHeight w:val="15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990,80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3C7E" w:rsidRDefault="00DD3C7E" w:rsidP="001D423D">
            <w:pPr>
              <w:jc w:val="center"/>
            </w:pPr>
            <w:r w:rsidRPr="008E7AF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C7E" w:rsidRPr="007644B2" w:rsidTr="00FB6B2F">
        <w:trPr>
          <w:trHeight w:val="15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(1/2)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123,90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3C7E" w:rsidRDefault="00DD3C7E" w:rsidP="001D423D">
            <w:pPr>
              <w:jc w:val="center"/>
            </w:pPr>
            <w:r w:rsidRPr="008E7AF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D3C7E" w:rsidRPr="007644B2" w:rsidTr="00532EFB">
        <w:trPr>
          <w:trHeight w:val="153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449,00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DD3C7E" w:rsidRDefault="00DD3C7E" w:rsidP="001D423D">
            <w:pPr>
              <w:jc w:val="center"/>
            </w:pPr>
            <w:r w:rsidRPr="008E7AF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F814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земля сельскохозяйственного назначения (аренда)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F814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4899298,00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F8140D">
            <w:pPr>
              <w:jc w:val="center"/>
            </w:pPr>
            <w:r w:rsidRPr="005D40D7">
              <w:rPr>
                <w:rFonts w:ascii="Times New Roman" w:hAnsi="Times New Roman" w:cs="Times New Roman"/>
              </w:rPr>
              <w:t>Россия</w:t>
            </w:r>
          </w:p>
        </w:tc>
      </w:tr>
      <w:tr w:rsidR="00DD3C7E" w:rsidRPr="007644B2" w:rsidTr="00532EFB">
        <w:trPr>
          <w:trHeight w:val="153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(совместная с </w:t>
            </w:r>
            <w:proofErr w:type="spellStart"/>
            <w:r>
              <w:rPr>
                <w:rFonts w:ascii="Times New Roman" w:hAnsi="Times New Roman" w:cs="Times New Roman"/>
              </w:rPr>
              <w:t>Шайдуллиной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А.А.)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1D423D">
            <w:pPr>
              <w:jc w:val="center"/>
            </w:pPr>
            <w:r w:rsidRPr="008E7AF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7E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C7E" w:rsidRPr="007644B2" w:rsidRDefault="00DD3C7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23D" w:rsidRPr="007644B2" w:rsidTr="001D423D">
        <w:trPr>
          <w:trHeight w:val="15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18 801,88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(совместная с </w:t>
            </w:r>
            <w:proofErr w:type="spellStart"/>
            <w:r>
              <w:rPr>
                <w:rFonts w:ascii="Times New Roman" w:hAnsi="Times New Roman" w:cs="Times New Roman"/>
              </w:rPr>
              <w:t>Шайдуллиным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М.З.)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Default="001D423D" w:rsidP="001D423D">
            <w:pPr>
              <w:jc w:val="center"/>
            </w:pPr>
            <w:r w:rsidRPr="008E7AF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земля сельскохозяйственного назначения (аренда)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781400</w:t>
            </w:r>
            <w:r w:rsidR="00DD3C7E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Default="001D423D" w:rsidP="001D423D">
            <w:pPr>
              <w:jc w:val="center"/>
            </w:pPr>
            <w:r w:rsidRPr="005D40D7">
              <w:rPr>
                <w:rFonts w:ascii="Times New Roman" w:hAnsi="Times New Roman" w:cs="Times New Roman"/>
              </w:rPr>
              <w:t>Россия</w:t>
            </w:r>
          </w:p>
        </w:tc>
      </w:tr>
      <w:tr w:rsidR="001D423D" w:rsidRPr="007644B2" w:rsidTr="001D423D">
        <w:trPr>
          <w:trHeight w:val="157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83,20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земля сельскохозяйственного назначения (аренда)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4899298,00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Default="001D423D" w:rsidP="001D423D">
            <w:pPr>
              <w:jc w:val="center"/>
            </w:pPr>
            <w:r w:rsidRPr="005D40D7">
              <w:rPr>
                <w:rFonts w:ascii="Times New Roman" w:hAnsi="Times New Roman" w:cs="Times New Roman"/>
              </w:rPr>
              <w:t>Россия</w:t>
            </w:r>
          </w:p>
        </w:tc>
      </w:tr>
      <w:tr w:rsidR="001D423D" w:rsidRPr="007644B2" w:rsidTr="001D423D">
        <w:trPr>
          <w:trHeight w:val="15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1758</w:t>
            </w:r>
            <w:r w:rsidR="00DD3C7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23D" w:rsidRDefault="001D423D" w:rsidP="001D423D">
            <w:pPr>
              <w:jc w:val="center"/>
            </w:pPr>
            <w:r w:rsidRPr="008E7AF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D423D" w:rsidRPr="007644B2" w:rsidRDefault="001D423D" w:rsidP="001D42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423D" w:rsidRDefault="001D423D" w:rsidP="001D423D">
            <w:pPr>
              <w:jc w:val="center"/>
            </w:pPr>
            <w:r w:rsidRPr="008E7AF0">
              <w:rPr>
                <w:rFonts w:ascii="Times New Roman" w:hAnsi="Times New Roman" w:cs="Times New Roman"/>
              </w:rPr>
              <w:t>Россия</w:t>
            </w:r>
          </w:p>
          <w:p w:rsidR="001D423D" w:rsidRDefault="001D423D" w:rsidP="001D423D">
            <w:pPr>
              <w:jc w:val="center"/>
            </w:pPr>
          </w:p>
        </w:tc>
      </w:tr>
      <w:tr w:rsidR="001D423D" w:rsidRPr="007644B2" w:rsidTr="001D423D">
        <w:trPr>
          <w:trHeight w:val="157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(1/2)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123,90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23D" w:rsidRDefault="001D423D" w:rsidP="001D423D">
            <w:pPr>
              <w:jc w:val="center"/>
            </w:pPr>
            <w:r w:rsidRPr="008E7AF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D423D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Pr="007644B2" w:rsidRDefault="001D423D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423D" w:rsidRDefault="001D423D" w:rsidP="001D423D">
            <w:pPr>
              <w:jc w:val="center"/>
            </w:pPr>
            <w:r w:rsidRPr="008E7AF0">
              <w:rPr>
                <w:rFonts w:ascii="Times New Roman" w:hAnsi="Times New Roman" w:cs="Times New Roman"/>
              </w:rPr>
              <w:t>Россия</w:t>
            </w:r>
          </w:p>
        </w:tc>
      </w:tr>
      <w:tr w:rsidR="00D51BCB" w:rsidRPr="007644B2" w:rsidTr="00384871">
        <w:trPr>
          <w:trHeight w:val="31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BCB" w:rsidRPr="007644B2" w:rsidRDefault="00D51BCB" w:rsidP="00D51BC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Нагимов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Назят Масгутович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1BCB" w:rsidRPr="007644B2" w:rsidRDefault="00D51BCB" w:rsidP="00D5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1499047,88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Default="00D51BCB" w:rsidP="00D5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Default="00D51BCB" w:rsidP="00D5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Default="00D51BCB" w:rsidP="00D5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Pr="007644B2" w:rsidRDefault="00D51BCB" w:rsidP="00D5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Фольксваген пассат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Default="00D51BCB" w:rsidP="00D51BCB">
            <w:pPr>
              <w:jc w:val="center"/>
            </w:pPr>
            <w:r w:rsidRPr="002673AC">
              <w:rPr>
                <w:rFonts w:ascii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</w:rPr>
              <w:t>(с/х назначени</w:t>
            </w:r>
            <w:r w:rsidR="00384871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Pr="00991764" w:rsidRDefault="00D51BCB" w:rsidP="00D51B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149767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Default="00D51BCB" w:rsidP="00D51BCB">
            <w:pPr>
              <w:jc w:val="center"/>
            </w:pPr>
            <w:r w:rsidRPr="00E214AA">
              <w:rPr>
                <w:rFonts w:ascii="Times New Roman" w:hAnsi="Times New Roman" w:cs="Times New Roman"/>
              </w:rPr>
              <w:t>Россия</w:t>
            </w:r>
          </w:p>
        </w:tc>
      </w:tr>
      <w:tr w:rsidR="00D51BCB" w:rsidRPr="007644B2" w:rsidTr="00384871">
        <w:trPr>
          <w:trHeight w:val="312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Default="00D51BCB" w:rsidP="00D5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Default="00D51BCB" w:rsidP="00D51BC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Default="00D51BCB" w:rsidP="00D5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Pr="00F66959" w:rsidRDefault="00D51BCB" w:rsidP="00D51B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303,20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Default="00D51BCB" w:rsidP="00D51B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Pr="00991764" w:rsidRDefault="00D51BCB" w:rsidP="00D51B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Honda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sivic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Default="00D51BCB" w:rsidP="00D51BCB">
            <w:pPr>
              <w:jc w:val="center"/>
            </w:pPr>
            <w:r w:rsidRPr="002673AC">
              <w:rPr>
                <w:rFonts w:ascii="Times New Roman" w:hAnsi="Times New Roman" w:cs="Times New Roman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</w:rPr>
              <w:t>(с/х назначени</w:t>
            </w:r>
            <w:r w:rsidR="00384871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Pr="00991764" w:rsidRDefault="00D51BCB" w:rsidP="00D51BCB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76888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BCB" w:rsidRDefault="00D51BCB" w:rsidP="00D51BCB">
            <w:pPr>
              <w:jc w:val="center"/>
            </w:pPr>
            <w:r w:rsidRPr="00E214AA">
              <w:rPr>
                <w:rFonts w:ascii="Times New Roman" w:hAnsi="Times New Roman" w:cs="Times New Roman"/>
              </w:rPr>
              <w:t>Россия</w:t>
            </w:r>
          </w:p>
        </w:tc>
      </w:tr>
      <w:tr w:rsidR="00950AC2" w:rsidRPr="007644B2" w:rsidTr="00384871">
        <w:trPr>
          <w:trHeight w:val="31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AC2" w:rsidRDefault="00950AC2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AC2" w:rsidRPr="007644B2" w:rsidRDefault="00950AC2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134959,16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AC2" w:rsidRPr="007644B2" w:rsidRDefault="00950AC2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AC2" w:rsidRPr="007644B2" w:rsidRDefault="00950AC2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AC2" w:rsidRPr="007644B2" w:rsidRDefault="00950AC2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AC2" w:rsidRPr="007644B2" w:rsidRDefault="00950AC2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C2" w:rsidRDefault="00950AC2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C2" w:rsidRDefault="00950AC2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C2" w:rsidRDefault="00950AC2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950AC2" w:rsidRPr="007644B2" w:rsidTr="00384871">
        <w:trPr>
          <w:trHeight w:val="312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C2" w:rsidRDefault="00950AC2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C2" w:rsidRDefault="00950AC2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C2" w:rsidRDefault="00950AC2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C2" w:rsidRPr="007644B2" w:rsidRDefault="00950AC2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C2" w:rsidRPr="007644B2" w:rsidRDefault="00950AC2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C2" w:rsidRDefault="00950AC2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C2" w:rsidRDefault="00950AC2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C2" w:rsidRPr="00F66959" w:rsidRDefault="00950AC2" w:rsidP="004F17E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303,20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AC2" w:rsidRDefault="00950AC2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F66959" w:rsidRPr="007644B2" w:rsidTr="00384871">
        <w:trPr>
          <w:trHeight w:val="31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Халиуллин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Айдар Фандасович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948652,55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959" w:rsidRPr="00F66959" w:rsidRDefault="00F66959" w:rsidP="007644B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Opel Astra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959" w:rsidRPr="00F66959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6959" w:rsidRPr="007644B2" w:rsidTr="00384871">
        <w:trPr>
          <w:trHeight w:val="312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Pr="00F66959" w:rsidRDefault="00F66959" w:rsidP="004F17E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187,10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6959" w:rsidRPr="007644B2" w:rsidTr="00384871">
        <w:trPr>
          <w:trHeight w:val="31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160821,34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F66959" w:rsidRPr="007644B2" w:rsidTr="00384871">
        <w:trPr>
          <w:trHeight w:val="312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Pr="007644B2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Pr="00F66959" w:rsidRDefault="00F66959" w:rsidP="004F17E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187,10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959" w:rsidRDefault="00F66959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B811E5" w:rsidRPr="007644B2" w:rsidTr="00384871">
        <w:trPr>
          <w:trHeight w:val="31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Default="00B811E5" w:rsidP="00B811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Давлетов Ильдус Наубатович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B811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516309,28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B811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¼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B811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E5" w:rsidRDefault="00B811E5" w:rsidP="00B811E5">
            <w:pPr>
              <w:jc w:val="center"/>
            </w:pPr>
            <w:r w:rsidRPr="00700B4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B811E5" w:rsidRDefault="00B811E5" w:rsidP="00B811E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Camri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B811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B811E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B811E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1E5" w:rsidRPr="007644B2" w:rsidTr="00384871">
        <w:trPr>
          <w:trHeight w:val="31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B811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¼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B811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E5" w:rsidRDefault="00B811E5" w:rsidP="00B811E5">
            <w:pPr>
              <w:jc w:val="center"/>
            </w:pPr>
            <w:r w:rsidRPr="00700B4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B811E5" w:rsidRDefault="00B811E5" w:rsidP="00B811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Москвич </w:t>
            </w:r>
            <w:r>
              <w:rPr>
                <w:rFonts w:ascii="Times New Roman" w:hAnsi="Times New Roman" w:cs="Times New Roman"/>
                <w:lang w:val="en-US"/>
              </w:rPr>
              <w:t xml:space="preserve"> 2126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1E5" w:rsidRPr="007644B2" w:rsidTr="00384871">
        <w:trPr>
          <w:trHeight w:val="312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B811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квартира¼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B811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E5" w:rsidRDefault="00B811E5" w:rsidP="00B811E5">
            <w:pPr>
              <w:jc w:val="center"/>
            </w:pPr>
            <w:r w:rsidRPr="00700B4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1E5" w:rsidRPr="007644B2" w:rsidTr="00384871">
        <w:trPr>
          <w:trHeight w:val="31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458692,74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квартира¼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E5" w:rsidRDefault="00B811E5" w:rsidP="004F17E1">
            <w:pPr>
              <w:jc w:val="center"/>
            </w:pPr>
            <w:r w:rsidRPr="00700B4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1E5" w:rsidRPr="007644B2" w:rsidTr="00384871">
        <w:trPr>
          <w:trHeight w:val="312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квартира¼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E5" w:rsidRDefault="00B811E5" w:rsidP="004F17E1">
            <w:pPr>
              <w:jc w:val="center"/>
            </w:pPr>
            <w:r w:rsidRPr="00700B4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1E5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квартира¼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E5" w:rsidRDefault="00B811E5" w:rsidP="004F17E1">
            <w:pPr>
              <w:jc w:val="center"/>
            </w:pPr>
            <w:r w:rsidRPr="00700B4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811E5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квартира¼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E5" w:rsidRDefault="00B811E5" w:rsidP="004F17E1">
            <w:pPr>
              <w:jc w:val="center"/>
            </w:pPr>
            <w:r w:rsidRPr="00700B4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11E5" w:rsidRPr="007644B2" w:rsidRDefault="00B811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4FE6" w:rsidRPr="007644B2" w:rsidTr="004F17E1">
        <w:trPr>
          <w:trHeight w:val="38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Галиева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Эльвира Сайлуновна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565 951,83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FE6" w:rsidRDefault="00E14FE6" w:rsidP="00E14FE6">
            <w:pPr>
              <w:jc w:val="center"/>
            </w:pPr>
            <w:r w:rsidRPr="003B2E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4F17E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FE6" w:rsidRDefault="00E14FE6" w:rsidP="00E14FE6">
            <w:pPr>
              <w:jc w:val="center"/>
            </w:pPr>
            <w:r w:rsidRPr="00F16B1A">
              <w:rPr>
                <w:rFonts w:ascii="Times New Roman" w:hAnsi="Times New Roman" w:cs="Times New Roman"/>
              </w:rPr>
              <w:t>Россия</w:t>
            </w:r>
          </w:p>
        </w:tc>
      </w:tr>
      <w:tr w:rsidR="00E14FE6" w:rsidRPr="007644B2" w:rsidTr="004F17E1">
        <w:trPr>
          <w:trHeight w:val="382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Default="00E14FE6" w:rsidP="004F17E1">
            <w:pPr>
              <w:jc w:val="center"/>
            </w:pPr>
            <w:r w:rsidRPr="003B2E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115,40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6" w:rsidRDefault="00E14FE6" w:rsidP="00E14FE6">
            <w:pPr>
              <w:jc w:val="center"/>
            </w:pPr>
            <w:r w:rsidRPr="00F16B1A">
              <w:rPr>
                <w:rFonts w:ascii="Times New Roman" w:hAnsi="Times New Roman" w:cs="Times New Roman"/>
              </w:rPr>
              <w:t>Россия</w:t>
            </w:r>
          </w:p>
        </w:tc>
      </w:tr>
      <w:tr w:rsidR="00E14FE6" w:rsidRPr="007644B2" w:rsidTr="00E14FE6">
        <w:trPr>
          <w:trHeight w:val="10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1 037 192,72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  <w:r w:rsidR="004F17E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4FE6" w:rsidRDefault="00E14FE6" w:rsidP="00E14FE6">
            <w:pPr>
              <w:jc w:val="center"/>
            </w:pPr>
            <w:r w:rsidRPr="00404F2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E14FE6" w:rsidRDefault="00E14FE6" w:rsidP="007644B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Toyta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RAV 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E14FE6" w:rsidRDefault="00E14FE6" w:rsidP="004F17E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27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Default="00E14FE6" w:rsidP="00E14FE6">
            <w:pPr>
              <w:jc w:val="center"/>
            </w:pPr>
            <w:r w:rsidRPr="00404F2C">
              <w:rPr>
                <w:rFonts w:ascii="Times New Roman" w:hAnsi="Times New Roman" w:cs="Times New Roman"/>
              </w:rPr>
              <w:t>Россия</w:t>
            </w:r>
          </w:p>
        </w:tc>
      </w:tr>
      <w:tr w:rsidR="00E14FE6" w:rsidRPr="007644B2" w:rsidTr="004F17E1">
        <w:trPr>
          <w:trHeight w:val="10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115,40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E14FE6" w:rsidRDefault="00E14FE6" w:rsidP="00E14FE6">
            <w:pPr>
              <w:jc w:val="center"/>
            </w:pPr>
            <w:r w:rsidRPr="00404F2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4FE6" w:rsidRPr="007644B2" w:rsidTr="004F17E1">
        <w:trPr>
          <w:trHeight w:val="10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E6" w:rsidRDefault="00E14FE6" w:rsidP="00E14FE6">
            <w:pPr>
              <w:jc w:val="center"/>
            </w:pPr>
            <w:r w:rsidRPr="00404F2C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FE6" w:rsidRPr="007644B2" w:rsidRDefault="00E14FE6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17E1" w:rsidRPr="007644B2" w:rsidTr="004F17E1">
        <w:trPr>
          <w:trHeight w:val="15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Default="004F17E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Default="004F17E1" w:rsidP="004F17E1">
            <w:pPr>
              <w:jc w:val="center"/>
            </w:pPr>
            <w:r w:rsidRPr="003B2E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E1" w:rsidRDefault="004F17E1" w:rsidP="004F17E1">
            <w:pPr>
              <w:jc w:val="center"/>
            </w:pPr>
            <w:r w:rsidRPr="00F16B1A">
              <w:rPr>
                <w:rFonts w:ascii="Times New Roman" w:hAnsi="Times New Roman" w:cs="Times New Roman"/>
              </w:rPr>
              <w:t>Россия</w:t>
            </w:r>
          </w:p>
        </w:tc>
      </w:tr>
      <w:tr w:rsidR="004F17E1" w:rsidRPr="007644B2" w:rsidTr="004F17E1">
        <w:trPr>
          <w:trHeight w:val="157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Default="004F17E1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Default="004F17E1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Pr="003B2EE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Default="004F17E1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115,40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E1" w:rsidRDefault="004F17E1" w:rsidP="004F17E1">
            <w:pPr>
              <w:jc w:val="center"/>
            </w:pPr>
            <w:r w:rsidRPr="00F16B1A">
              <w:rPr>
                <w:rFonts w:ascii="Times New Roman" w:hAnsi="Times New Roman" w:cs="Times New Roman"/>
              </w:rPr>
              <w:t>Россия</w:t>
            </w:r>
          </w:p>
        </w:tc>
      </w:tr>
      <w:tr w:rsidR="004F17E1" w:rsidRPr="007644B2" w:rsidTr="004F17E1">
        <w:trPr>
          <w:trHeight w:val="15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Default="004F17E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Default="004F17E1" w:rsidP="004F17E1">
            <w:pPr>
              <w:jc w:val="center"/>
            </w:pPr>
            <w:r w:rsidRPr="003B2EE2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17E1" w:rsidRDefault="004F17E1" w:rsidP="004F17E1">
            <w:pPr>
              <w:jc w:val="center"/>
            </w:pPr>
            <w:r w:rsidRPr="00F16B1A">
              <w:rPr>
                <w:rFonts w:ascii="Times New Roman" w:hAnsi="Times New Roman" w:cs="Times New Roman"/>
              </w:rPr>
              <w:t>Россия</w:t>
            </w:r>
          </w:p>
        </w:tc>
      </w:tr>
      <w:tr w:rsidR="004F17E1" w:rsidRPr="007644B2" w:rsidTr="004F17E1">
        <w:trPr>
          <w:trHeight w:val="157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Default="004F17E1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Pr="003B2EE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Default="004F17E1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17E1" w:rsidRPr="007644B2" w:rsidRDefault="004F17E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115,40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7E1" w:rsidRDefault="004F17E1" w:rsidP="004F17E1">
            <w:pPr>
              <w:jc w:val="center"/>
            </w:pPr>
            <w:r w:rsidRPr="00F16B1A"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2E5" w:rsidRPr="007644B2" w:rsidTr="004F17E1">
        <w:trPr>
          <w:trHeight w:val="25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Фирюза Тагировна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252 942,87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0F4F23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2E5" w:rsidRPr="007644B2" w:rsidTr="004F17E1">
        <w:trPr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652E5" w:rsidRDefault="00B652E5" w:rsidP="00B652E5">
            <w:pPr>
              <w:jc w:val="center"/>
            </w:pPr>
            <w:r w:rsidRPr="009C30DA"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2E5" w:rsidRPr="007644B2" w:rsidTr="004F17E1">
        <w:trPr>
          <w:trHeight w:val="25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58,20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E5" w:rsidRDefault="00B652E5" w:rsidP="00B652E5">
            <w:pPr>
              <w:jc w:val="center"/>
            </w:pPr>
            <w:r w:rsidRPr="009C30DA"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2E5" w:rsidRPr="007644B2" w:rsidTr="004F17E1">
        <w:trPr>
          <w:trHeight w:val="10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1601,00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0F4F23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52E5" w:rsidRDefault="00B652E5" w:rsidP="00B652E5">
            <w:pPr>
              <w:jc w:val="center"/>
            </w:pPr>
            <w:r w:rsidRPr="009C30DA"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2E5" w:rsidRPr="007644B2" w:rsidTr="004F17E1">
        <w:trPr>
          <w:trHeight w:val="10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652E5" w:rsidRDefault="00B652E5" w:rsidP="00B652E5">
            <w:pPr>
              <w:jc w:val="center"/>
            </w:pPr>
            <w:r w:rsidRPr="009C30DA">
              <w:rPr>
                <w:rFonts w:ascii="Times New Roman" w:hAnsi="Times New Roman" w:cs="Times New Roman"/>
              </w:rPr>
              <w:t>Россия</w:t>
            </w:r>
          </w:p>
        </w:tc>
      </w:tr>
      <w:tr w:rsidR="00B652E5" w:rsidRPr="007644B2" w:rsidTr="004F17E1">
        <w:trPr>
          <w:trHeight w:val="10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Default="00B652E5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52E5" w:rsidRPr="007644B2" w:rsidRDefault="00B652E5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58,20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52E5" w:rsidRDefault="00B652E5" w:rsidP="00B652E5">
            <w:pPr>
              <w:jc w:val="center"/>
            </w:pPr>
            <w:r w:rsidRPr="009C30DA">
              <w:rPr>
                <w:rFonts w:ascii="Times New Roman" w:hAnsi="Times New Roman" w:cs="Times New Roman"/>
              </w:rPr>
              <w:t>Россия</w:t>
            </w:r>
          </w:p>
        </w:tc>
      </w:tr>
      <w:tr w:rsidR="000D46A3" w:rsidRPr="007644B2" w:rsidTr="00384871">
        <w:trPr>
          <w:trHeight w:val="19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Гатиятуллин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Рамиль Гамбарович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253 918,76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ВАЗ-21083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46A3" w:rsidRPr="007644B2" w:rsidTr="00384871">
        <w:trPr>
          <w:trHeight w:val="191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D46A3" w:rsidRDefault="000D46A3" w:rsidP="000D46A3">
            <w:pPr>
              <w:jc w:val="center"/>
            </w:pPr>
            <w:r w:rsidRPr="0046584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46A3" w:rsidRPr="007644B2" w:rsidTr="00384871">
        <w:trPr>
          <w:trHeight w:val="191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(1/5)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D46A3" w:rsidRDefault="000D46A3" w:rsidP="000D46A3">
            <w:pPr>
              <w:jc w:val="center"/>
            </w:pPr>
            <w:r w:rsidRPr="0046584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46A3" w:rsidRPr="007644B2" w:rsidTr="00384871">
        <w:trPr>
          <w:trHeight w:val="191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(1/2)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A3" w:rsidRDefault="000D46A3" w:rsidP="000D46A3">
            <w:pPr>
              <w:jc w:val="center"/>
            </w:pPr>
            <w:r w:rsidRPr="0046584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46A3" w:rsidRPr="007644B2" w:rsidTr="00384871">
        <w:trPr>
          <w:trHeight w:val="81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609 928,30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D46A3" w:rsidRDefault="000D46A3" w:rsidP="000D46A3">
            <w:pPr>
              <w:jc w:val="center"/>
            </w:pPr>
            <w:r w:rsidRPr="00ED61D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46A3" w:rsidRPr="007644B2" w:rsidTr="00384871">
        <w:trPr>
          <w:trHeight w:val="7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D46A3" w:rsidRDefault="000D46A3" w:rsidP="000D46A3">
            <w:pPr>
              <w:jc w:val="center"/>
            </w:pPr>
            <w:r w:rsidRPr="00ED61D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46A3" w:rsidRPr="007644B2" w:rsidTr="00384871">
        <w:trPr>
          <w:trHeight w:val="78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(1/5)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D46A3" w:rsidRDefault="000D46A3" w:rsidP="000D46A3">
            <w:pPr>
              <w:jc w:val="center"/>
            </w:pPr>
            <w:r w:rsidRPr="00ED61D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46A3" w:rsidRPr="007644B2" w:rsidTr="00384871">
        <w:trPr>
          <w:trHeight w:val="78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(1/2)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A3" w:rsidRDefault="000D46A3" w:rsidP="000D46A3">
            <w:pPr>
              <w:jc w:val="center"/>
            </w:pPr>
            <w:r w:rsidRPr="00ED61D3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46A3" w:rsidRPr="007644B2" w:rsidTr="00384871">
        <w:trPr>
          <w:trHeight w:val="10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58662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0D46A3" w:rsidRPr="007644B2" w:rsidTr="00384871">
        <w:trPr>
          <w:trHeight w:val="10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D46A3" w:rsidRDefault="000D46A3" w:rsidP="000D46A3">
            <w:pPr>
              <w:jc w:val="center"/>
            </w:pPr>
            <w:r w:rsidRPr="0046584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46A3" w:rsidRPr="007644B2" w:rsidTr="00384871">
        <w:trPr>
          <w:trHeight w:val="10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(1/5)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A3" w:rsidRDefault="000D46A3" w:rsidP="000D46A3">
            <w:pPr>
              <w:jc w:val="center"/>
            </w:pPr>
            <w:r w:rsidRPr="0046584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46A3" w:rsidRPr="007644B2" w:rsidTr="00384871">
        <w:trPr>
          <w:trHeight w:val="10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58662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0D46A3" w:rsidRPr="007644B2" w:rsidTr="00384871">
        <w:trPr>
          <w:trHeight w:val="10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D46A3" w:rsidRDefault="000D46A3" w:rsidP="000D46A3">
            <w:pPr>
              <w:jc w:val="center"/>
            </w:pPr>
            <w:r w:rsidRPr="0046584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46A3" w:rsidRPr="007644B2" w:rsidTr="00384871">
        <w:trPr>
          <w:trHeight w:val="10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(1/5)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A3" w:rsidRDefault="000D46A3" w:rsidP="000D46A3">
            <w:pPr>
              <w:jc w:val="center"/>
            </w:pPr>
            <w:r w:rsidRPr="0046584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46A3" w:rsidRPr="007644B2" w:rsidTr="00384871">
        <w:trPr>
          <w:trHeight w:val="10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58662B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0D46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66,30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0D46A3" w:rsidRPr="007644B2" w:rsidTr="00384871">
        <w:trPr>
          <w:trHeight w:val="10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(1/5)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2200,00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D46A3" w:rsidRDefault="000D46A3" w:rsidP="004F17E1">
            <w:pPr>
              <w:jc w:val="center"/>
            </w:pPr>
            <w:r w:rsidRPr="0046584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46A3" w:rsidRPr="007644B2" w:rsidTr="00384871">
        <w:trPr>
          <w:trHeight w:val="10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 (1/5)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6A3" w:rsidRDefault="000D46A3" w:rsidP="004F17E1">
            <w:pPr>
              <w:jc w:val="center"/>
            </w:pPr>
            <w:r w:rsidRPr="00465840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6A3" w:rsidRPr="007644B2" w:rsidRDefault="000D46A3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9E9" w:rsidRPr="007644B2" w:rsidTr="008F39E9">
        <w:trPr>
          <w:trHeight w:val="383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6A1FD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Шайхулов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Фархат Фагимович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479 968,68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ЛАДА 111730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9E9" w:rsidRPr="007644B2" w:rsidTr="008F39E9">
        <w:trPr>
          <w:trHeight w:val="382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6A1F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 3303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9E9" w:rsidRPr="007644B2" w:rsidTr="008F39E9">
        <w:trPr>
          <w:trHeight w:val="15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166 778,04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9E9" w:rsidRPr="007644B2" w:rsidTr="008F39E9">
        <w:trPr>
          <w:trHeight w:val="157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805,00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9E9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9E9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39E9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39E9" w:rsidRPr="007644B2" w:rsidRDefault="008F39E9" w:rsidP="008F39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6A1FDE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Шайхуллина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Лилия </w:t>
            </w:r>
            <w:proofErr w:type="spellStart"/>
            <w:r>
              <w:rPr>
                <w:rFonts w:ascii="Times New Roman" w:hAnsi="Times New Roman" w:cs="Times New Roman"/>
              </w:rPr>
              <w:t>Асфановна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234962,58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2/3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6A1FDE" w:rsidRDefault="006A1FDE" w:rsidP="007644B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FORD FUSION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6A1FDE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FDE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6A1FDE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6A1FDE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6A1F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1/6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6A1FDE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FDE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6A1FD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1/6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FDE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Шакирзянова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Гузель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1023C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15703,82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1023C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1/2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1023C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1023C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1023C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1023C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23C6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Pr="007644B2" w:rsidRDefault="001023C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20273,39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Pr="007644B2" w:rsidRDefault="001023C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102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1023C6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Pr="007644B2" w:rsidRDefault="001023C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Pr="007644B2" w:rsidRDefault="001023C6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1023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C6" w:rsidRDefault="001023C6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6A1FDE" w:rsidRPr="007644B2" w:rsidTr="00384871">
        <w:trPr>
          <w:trHeight w:val="31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Миргалиева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Гузель Ульфатовна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386348,26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FDE" w:rsidRPr="007644B2" w:rsidTr="00384871">
        <w:trPr>
          <w:trHeight w:val="31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1FDE" w:rsidRPr="007644B2" w:rsidTr="00384871">
        <w:trPr>
          <w:trHeight w:val="312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6A1FDE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6A1FDE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95B51" w:rsidRPr="007644B2" w:rsidTr="00384871">
        <w:trPr>
          <w:trHeight w:val="31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B51" w:rsidRPr="007644B2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862979,67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(дачный)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</w:pPr>
            <w:r w:rsidRPr="004340A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Pr="007644B2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21213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F95B51" w:rsidRPr="007644B2" w:rsidTr="00384871">
        <w:trPr>
          <w:trHeight w:val="312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</w:pPr>
            <w:r w:rsidRPr="004340A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B51" w:rsidRPr="00F95B51" w:rsidRDefault="00F95B51" w:rsidP="00C250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KIA ED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F95B51" w:rsidRPr="007644B2" w:rsidTr="00384871">
        <w:trPr>
          <w:trHeight w:val="312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1/5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Default="00F95B51" w:rsidP="00C2509F">
            <w:pPr>
              <w:jc w:val="center"/>
            </w:pPr>
            <w:r w:rsidRPr="004340A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Pr="007644B2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Pr="007644B2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Pr="007644B2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5B51" w:rsidRPr="007644B2" w:rsidRDefault="00F95B51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509F" w:rsidRPr="007644B2" w:rsidTr="00384871">
        <w:trPr>
          <w:trHeight w:val="31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09F" w:rsidRPr="00F95B51" w:rsidRDefault="00A902D1" w:rsidP="00C250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6336</w:t>
            </w:r>
            <w:r>
              <w:rPr>
                <w:rFonts w:ascii="Times New Roman" w:hAnsi="Times New Roman" w:cs="Times New Roman"/>
              </w:rPr>
              <w:t>,</w:t>
            </w:r>
            <w:r w:rsidR="00C2509F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 доли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47,10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09F" w:rsidRPr="00F95B51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C2509F" w:rsidRPr="007644B2" w:rsidTr="00384871">
        <w:trPr>
          <w:trHeight w:val="312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C2509F" w:rsidRPr="007644B2" w:rsidTr="00384871">
        <w:trPr>
          <w:trHeight w:val="312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09F" w:rsidRPr="007644B2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2509F" w:rsidRPr="007644B2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C2509F" w:rsidRPr="007644B2" w:rsidTr="00384871">
        <w:trPr>
          <w:trHeight w:val="312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Pr="007644B2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Pr="007644B2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C2509F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</w:tr>
      <w:tr w:rsidR="006A1FDE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A902D1" w:rsidP="00C2509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Гараева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Гульнар Нигатовна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A902D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249403,58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A902D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¼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A902D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Default="00A902D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A902D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A902D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A902D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1FDE" w:rsidRPr="007644B2" w:rsidRDefault="00A902D1" w:rsidP="00C250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C2509F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A902D1" w:rsidP="007644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Шайхрамова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Ильсеяр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Заудатовна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Pr="007644B2" w:rsidRDefault="00A902D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256130,16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A902D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A902D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Default="00A902D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Pr="007644B2" w:rsidRDefault="00A902D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Pr="007644B2" w:rsidRDefault="00A902D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Pr="007644B2" w:rsidRDefault="00C2509F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509F" w:rsidRPr="007644B2" w:rsidRDefault="00C2509F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EA7" w:rsidRPr="007644B2" w:rsidTr="005F4EA7">
        <w:trPr>
          <w:trHeight w:val="255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Сабирзянов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Наиль Галиаскарович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373 579,67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5F4EA7">
            <w:pPr>
              <w:jc w:val="center"/>
            </w:pPr>
            <w:r w:rsidRPr="00B348D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2104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5F4EA7" w:rsidRPr="007644B2" w:rsidTr="005F4EA7">
        <w:trPr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(совместная с </w:t>
            </w:r>
            <w:proofErr w:type="spellStart"/>
            <w:r>
              <w:rPr>
                <w:rFonts w:ascii="Times New Roman" w:hAnsi="Times New Roman" w:cs="Times New Roman"/>
              </w:rPr>
              <w:t>Сабирзяновым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Г.Ш., </w:t>
            </w:r>
            <w:proofErr w:type="spellStart"/>
            <w:r>
              <w:rPr>
                <w:rFonts w:ascii="Times New Roman" w:hAnsi="Times New Roman" w:cs="Times New Roman"/>
              </w:rPr>
              <w:t>Сабирзяновой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З.З.)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57,90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5F4EA7">
            <w:pPr>
              <w:jc w:val="center"/>
            </w:pPr>
            <w:r w:rsidRPr="00B348D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 217130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EA7" w:rsidRPr="007644B2" w:rsidTr="005F4EA7">
        <w:trPr>
          <w:trHeight w:val="255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гараж-бокс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21,50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5F4EA7">
            <w:pPr>
              <w:jc w:val="center"/>
            </w:pPr>
            <w:r w:rsidRPr="00B348D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F4EA7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224 953,32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(совместная с Шамсутдиновой Ф.З., Шамсутдиновой Ф.А.)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5F4EA7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7027,71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5F4EA7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Default="005F4EA7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4EA7" w:rsidRPr="007644B2" w:rsidRDefault="005F4EA7" w:rsidP="001D42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104C89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104C8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Валиева Эльза </w:t>
            </w:r>
            <w:proofErr w:type="spellStart"/>
            <w:r>
              <w:rPr>
                <w:rFonts w:ascii="Times New Roman" w:hAnsi="Times New Roman" w:cs="Times New Roman"/>
              </w:rPr>
              <w:t>Рифкатовна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3F6B9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34636,40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3F6B9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104C89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104C89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3F6B9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3F6B9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3F6B9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3F6B9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104C89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104C8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5F36F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1 149 781,28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3F6B9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1/3 доли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3F6B9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3F6B9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3F6B91" w:rsidRDefault="003F6B91" w:rsidP="007644B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LADA 217030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3F6B9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104C8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104C8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C89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104C8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3F6B9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3F6B91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104C89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104C89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3F6B9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3F6B9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3F6B9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3F6B91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</w:tr>
      <w:tr w:rsidR="008A3B8A" w:rsidRPr="007644B2" w:rsidTr="008A3B8A">
        <w:trPr>
          <w:trHeight w:val="63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Исламов Илшат Ахатович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645 726,49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(совместная с Исламовой А.Я., Исламовым И.И., Исламовым А.И.)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Мазда сх-5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B8A" w:rsidRPr="007644B2" w:rsidTr="008A3B8A">
        <w:trPr>
          <w:trHeight w:val="630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4F17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ОКА-21113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B8A" w:rsidRPr="007644B2" w:rsidTr="008A3B8A">
        <w:trPr>
          <w:trHeight w:val="158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644 286,50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8A3B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(совместная с Исламовым И.А.., Исламовым И.И., Исламовым А.И.)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8A3B8A">
            <w:pPr>
              <w:jc w:val="center"/>
            </w:pPr>
            <w:r w:rsidRPr="00F60D9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B8A" w:rsidRPr="007644B2" w:rsidTr="008A3B8A">
        <w:trPr>
          <w:trHeight w:val="157"/>
        </w:trPr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расход-3 250 000,00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Default="008A3B8A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37,00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B8A" w:rsidRDefault="008A3B8A" w:rsidP="008A3B8A">
            <w:pPr>
              <w:jc w:val="center"/>
            </w:pPr>
            <w:r w:rsidRPr="00F60D9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B8A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04C89" w:rsidRPr="007644B2" w:rsidTr="00384871">
        <w:trPr>
          <w:trHeight w:val="312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104C89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сын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8A3B8A" w:rsidP="008A3B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(совместная с Исламовым И.А.., Исламовым А.Я., Исламовым А.И.)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8A3B8A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Default="008A3B8A" w:rsidP="004F17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8A3B8A" w:rsidP="007644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104C8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C89" w:rsidRPr="007644B2" w:rsidRDefault="00104C89" w:rsidP="007644B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7644B2" w:rsidRDefault="007644B2" w:rsidP="007644B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644B2" w:rsidSect="00384871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FBB" w:rsidRDefault="002F5FBB" w:rsidP="00486046">
      <w:pPr>
        <w:spacing w:after="0" w:line="240" w:lineRule="auto"/>
      </w:pPr>
      <w:r>
        <w:separator/>
      </w:r>
    </w:p>
  </w:endnote>
  <w:endnote w:type="continuationSeparator" w:id="0">
    <w:p w:rsidR="002F5FBB" w:rsidRDefault="002F5FBB" w:rsidP="00486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FBB" w:rsidRDefault="002F5FBB" w:rsidP="00486046">
      <w:pPr>
        <w:spacing w:after="0" w:line="240" w:lineRule="auto"/>
      </w:pPr>
      <w:r>
        <w:separator/>
      </w:r>
    </w:p>
  </w:footnote>
  <w:footnote w:type="continuationSeparator" w:id="0">
    <w:p w:rsidR="002F5FBB" w:rsidRDefault="002F5FBB" w:rsidP="004860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52C8"/>
    <w:rsid w:val="000559BE"/>
    <w:rsid w:val="00061AEB"/>
    <w:rsid w:val="00083C0E"/>
    <w:rsid w:val="000D46A3"/>
    <w:rsid w:val="000E13E8"/>
    <w:rsid w:val="000F4F23"/>
    <w:rsid w:val="001023C6"/>
    <w:rsid w:val="00104C89"/>
    <w:rsid w:val="0012030B"/>
    <w:rsid w:val="00157B96"/>
    <w:rsid w:val="001700CE"/>
    <w:rsid w:val="001760FE"/>
    <w:rsid w:val="001C4069"/>
    <w:rsid w:val="001D423D"/>
    <w:rsid w:val="0029120A"/>
    <w:rsid w:val="002B49BB"/>
    <w:rsid w:val="002E1021"/>
    <w:rsid w:val="002F5FBB"/>
    <w:rsid w:val="00345251"/>
    <w:rsid w:val="00384871"/>
    <w:rsid w:val="003A593E"/>
    <w:rsid w:val="003C2D58"/>
    <w:rsid w:val="003F6B91"/>
    <w:rsid w:val="00402148"/>
    <w:rsid w:val="0041676A"/>
    <w:rsid w:val="00427797"/>
    <w:rsid w:val="00486046"/>
    <w:rsid w:val="004A6516"/>
    <w:rsid w:val="004B56FC"/>
    <w:rsid w:val="004C3C18"/>
    <w:rsid w:val="004D4FE2"/>
    <w:rsid w:val="004D5E8C"/>
    <w:rsid w:val="004E1691"/>
    <w:rsid w:val="004F17E1"/>
    <w:rsid w:val="00527AB9"/>
    <w:rsid w:val="0053628E"/>
    <w:rsid w:val="0055098C"/>
    <w:rsid w:val="0058662B"/>
    <w:rsid w:val="005B3FEE"/>
    <w:rsid w:val="005E1C41"/>
    <w:rsid w:val="005F36FA"/>
    <w:rsid w:val="005F4EA7"/>
    <w:rsid w:val="00601445"/>
    <w:rsid w:val="0060622D"/>
    <w:rsid w:val="00645F18"/>
    <w:rsid w:val="00676D7A"/>
    <w:rsid w:val="00692837"/>
    <w:rsid w:val="00692930"/>
    <w:rsid w:val="006A1FDE"/>
    <w:rsid w:val="006A2B09"/>
    <w:rsid w:val="006A5FDF"/>
    <w:rsid w:val="006B1279"/>
    <w:rsid w:val="006C4FE5"/>
    <w:rsid w:val="006E2347"/>
    <w:rsid w:val="006F5343"/>
    <w:rsid w:val="0074462D"/>
    <w:rsid w:val="007644B2"/>
    <w:rsid w:val="00773A35"/>
    <w:rsid w:val="00794487"/>
    <w:rsid w:val="007D12D6"/>
    <w:rsid w:val="007E38AE"/>
    <w:rsid w:val="00804AE9"/>
    <w:rsid w:val="00814676"/>
    <w:rsid w:val="00840F6B"/>
    <w:rsid w:val="008A3B8A"/>
    <w:rsid w:val="008A7793"/>
    <w:rsid w:val="008B1F6F"/>
    <w:rsid w:val="008F39E9"/>
    <w:rsid w:val="00926A09"/>
    <w:rsid w:val="00942657"/>
    <w:rsid w:val="009478E9"/>
    <w:rsid w:val="00950AC2"/>
    <w:rsid w:val="00957D6F"/>
    <w:rsid w:val="009801AA"/>
    <w:rsid w:val="00991764"/>
    <w:rsid w:val="0099765A"/>
    <w:rsid w:val="009A46F3"/>
    <w:rsid w:val="00A06C80"/>
    <w:rsid w:val="00A31E8C"/>
    <w:rsid w:val="00A4084B"/>
    <w:rsid w:val="00A46817"/>
    <w:rsid w:val="00A806F5"/>
    <w:rsid w:val="00A902D1"/>
    <w:rsid w:val="00AA6069"/>
    <w:rsid w:val="00AC62AC"/>
    <w:rsid w:val="00B31091"/>
    <w:rsid w:val="00B62089"/>
    <w:rsid w:val="00B64A9F"/>
    <w:rsid w:val="00B652C8"/>
    <w:rsid w:val="00B652E5"/>
    <w:rsid w:val="00B811E5"/>
    <w:rsid w:val="00B92A97"/>
    <w:rsid w:val="00C13957"/>
    <w:rsid w:val="00C2509F"/>
    <w:rsid w:val="00C343F2"/>
    <w:rsid w:val="00C41F53"/>
    <w:rsid w:val="00C73121"/>
    <w:rsid w:val="00CD5AA9"/>
    <w:rsid w:val="00CE11AB"/>
    <w:rsid w:val="00D23918"/>
    <w:rsid w:val="00D325E0"/>
    <w:rsid w:val="00D338C9"/>
    <w:rsid w:val="00D33BF8"/>
    <w:rsid w:val="00D51BCB"/>
    <w:rsid w:val="00D65921"/>
    <w:rsid w:val="00DD3C7E"/>
    <w:rsid w:val="00DD417A"/>
    <w:rsid w:val="00E14FE6"/>
    <w:rsid w:val="00E21908"/>
    <w:rsid w:val="00E64AAF"/>
    <w:rsid w:val="00E8287C"/>
    <w:rsid w:val="00E847F3"/>
    <w:rsid w:val="00EA087C"/>
    <w:rsid w:val="00EB2751"/>
    <w:rsid w:val="00EF0625"/>
    <w:rsid w:val="00EF1256"/>
    <w:rsid w:val="00F63D76"/>
    <w:rsid w:val="00F66959"/>
    <w:rsid w:val="00F95B51"/>
    <w:rsid w:val="00FB24B0"/>
    <w:rsid w:val="00FE295A"/>
    <w:rsid w:val="00FF0E90"/>
    <w:rsid w:val="00FF19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Subtitle"/>
    <w:basedOn w:val="a"/>
    <w:link w:val="a5"/>
    <w:qFormat/>
    <w:rsid w:val="006C4FE5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5">
    <w:name w:val="Подзаголовок Знак"/>
    <w:basedOn w:val="a0"/>
    <w:link w:val="a4"/>
    <w:rsid w:val="006C4FE5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4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04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3DD06-6331-4073-A244-510CD5FB5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Кадровик</dc:creator>
  <cp:keywords/>
  <dc:description/>
  <cp:lastModifiedBy>user</cp:lastModifiedBy>
  <cp:revision>25</cp:revision>
  <cp:lastPrinted>2015-05-06T09:00:00Z</cp:lastPrinted>
  <dcterms:created xsi:type="dcterms:W3CDTF">2016-04-07T07:34:00Z</dcterms:created>
  <dcterms:modified xsi:type="dcterms:W3CDTF">2016-04-28T04:52:00Z</dcterms:modified>
</cp:coreProperties>
</file>